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E5B" w:rsidRDefault="00A97E5B" w:rsidP="00A97E5B">
      <w:r w:rsidRPr="00A97E5B">
        <w:t>Приложение № 2</w:t>
      </w:r>
    </w:p>
    <w:p w:rsidR="00262B2A" w:rsidRPr="000E5C88" w:rsidRDefault="00A97E5B" w:rsidP="00262B2A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262B2A">
        <w:rPr>
          <w:b/>
          <w:sz w:val="28"/>
          <w:szCs w:val="28"/>
          <w:u w:val="single"/>
        </w:rPr>
        <w:t>Показатели</w:t>
      </w:r>
      <w:r w:rsidR="00262B2A" w:rsidRPr="00262B2A">
        <w:rPr>
          <w:b/>
          <w:sz w:val="28"/>
          <w:szCs w:val="28"/>
        </w:rPr>
        <w:t xml:space="preserve"> </w:t>
      </w:r>
      <w:r w:rsidRPr="00262B2A">
        <w:rPr>
          <w:b/>
          <w:sz w:val="28"/>
          <w:szCs w:val="28"/>
          <w:u w:val="single"/>
        </w:rPr>
        <w:t>деятельности общеобразовательной организации</w:t>
      </w:r>
      <w:r w:rsidR="00262B2A" w:rsidRPr="00262B2A">
        <w:rPr>
          <w:b/>
          <w:sz w:val="28"/>
          <w:szCs w:val="28"/>
          <w:u w:val="single"/>
        </w:rPr>
        <w:t xml:space="preserve"> </w:t>
      </w:r>
      <w:r w:rsidR="003B0F3A">
        <w:rPr>
          <w:b/>
          <w:sz w:val="28"/>
          <w:szCs w:val="28"/>
          <w:u w:val="single"/>
        </w:rPr>
        <w:t>м</w:t>
      </w:r>
      <w:bookmarkStart w:id="0" w:name="_GoBack"/>
      <w:bookmarkEnd w:id="0"/>
      <w:r w:rsidR="00262B2A" w:rsidRPr="00262B2A">
        <w:rPr>
          <w:b/>
          <w:sz w:val="28"/>
          <w:szCs w:val="28"/>
          <w:u w:val="single"/>
        </w:rPr>
        <w:t>униципального бюджетного общеобразовательного учреждения города Ростова-на-Дону «Лицей многопрофильный № 69»</w:t>
      </w:r>
      <w:r w:rsidRPr="00262B2A">
        <w:rPr>
          <w:b/>
          <w:sz w:val="28"/>
          <w:szCs w:val="28"/>
          <w:u w:val="single"/>
        </w:rPr>
        <w:t xml:space="preserve">, </w:t>
      </w:r>
    </w:p>
    <w:p w:rsidR="00262B2A" w:rsidRPr="000E5C88" w:rsidRDefault="00A97E5B" w:rsidP="00262B2A">
      <w:pPr>
        <w:spacing w:after="0" w:line="240" w:lineRule="auto"/>
        <w:jc w:val="center"/>
        <w:rPr>
          <w:b/>
          <w:sz w:val="28"/>
          <w:szCs w:val="28"/>
        </w:rPr>
      </w:pPr>
      <w:r w:rsidRPr="00262B2A">
        <w:rPr>
          <w:b/>
          <w:sz w:val="28"/>
          <w:szCs w:val="28"/>
          <w:u w:val="single"/>
        </w:rPr>
        <w:t>подлежащей самообследова</w:t>
      </w:r>
      <w:r w:rsidR="00871AB5" w:rsidRPr="00262B2A">
        <w:rPr>
          <w:b/>
          <w:sz w:val="28"/>
          <w:szCs w:val="28"/>
          <w:u w:val="single"/>
        </w:rPr>
        <w:t>н</w:t>
      </w:r>
      <w:r w:rsidRPr="00262B2A">
        <w:rPr>
          <w:b/>
          <w:sz w:val="28"/>
          <w:szCs w:val="28"/>
          <w:u w:val="single"/>
        </w:rPr>
        <w:t>ию</w:t>
      </w:r>
      <w:r w:rsidRPr="00262B2A">
        <w:rPr>
          <w:b/>
          <w:sz w:val="28"/>
          <w:szCs w:val="28"/>
        </w:rPr>
        <w:t xml:space="preserve"> </w:t>
      </w:r>
    </w:p>
    <w:p w:rsidR="00A97E5B" w:rsidRPr="00262B2A" w:rsidRDefault="00A97E5B" w:rsidP="00262B2A">
      <w:pPr>
        <w:spacing w:after="0" w:line="240" w:lineRule="auto"/>
        <w:jc w:val="center"/>
        <w:rPr>
          <w:b/>
          <w:sz w:val="28"/>
          <w:szCs w:val="28"/>
        </w:rPr>
      </w:pPr>
      <w:r w:rsidRPr="00262B2A">
        <w:rPr>
          <w:b/>
          <w:sz w:val="28"/>
          <w:szCs w:val="28"/>
          <w:u w:val="single"/>
        </w:rPr>
        <w:t>(утв. приказом Министерств</w:t>
      </w:r>
      <w:r w:rsidR="006C459E" w:rsidRPr="00262B2A">
        <w:rPr>
          <w:b/>
          <w:sz w:val="28"/>
          <w:szCs w:val="28"/>
          <w:u w:val="single"/>
        </w:rPr>
        <w:t>а образования и науки РФ от 10 д</w:t>
      </w:r>
      <w:r w:rsidRPr="00262B2A">
        <w:rPr>
          <w:b/>
          <w:sz w:val="28"/>
          <w:szCs w:val="28"/>
          <w:u w:val="single"/>
        </w:rPr>
        <w:t xml:space="preserve">екабря </w:t>
      </w:r>
      <w:smartTag w:uri="urn:schemas-microsoft-com:office:smarttags" w:element="metricconverter">
        <w:smartTagPr>
          <w:attr w:name="ProductID" w:val="2013 г"/>
        </w:smartTagPr>
        <w:r w:rsidRPr="00262B2A">
          <w:rPr>
            <w:b/>
            <w:sz w:val="28"/>
            <w:szCs w:val="28"/>
            <w:u w:val="single"/>
          </w:rPr>
          <w:t>2013 г</w:t>
        </w:r>
      </w:smartTag>
      <w:r w:rsidRPr="00262B2A">
        <w:rPr>
          <w:b/>
          <w:sz w:val="28"/>
          <w:szCs w:val="28"/>
          <w:u w:val="single"/>
        </w:rPr>
        <w:t xml:space="preserve">. № 1324)  </w:t>
      </w:r>
    </w:p>
    <w:tbl>
      <w:tblPr>
        <w:tblOverlap w:val="never"/>
        <w:tblW w:w="1531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3"/>
        <w:gridCol w:w="19"/>
        <w:gridCol w:w="11748"/>
        <w:gridCol w:w="6"/>
        <w:gridCol w:w="2378"/>
        <w:gridCol w:w="25"/>
        <w:gridCol w:w="13"/>
      </w:tblGrid>
      <w:tr w:rsidR="00A97E5B" w:rsidRPr="00AD34D5">
        <w:trPr>
          <w:gridAfter w:val="1"/>
          <w:wAfter w:w="9" w:type="dxa"/>
          <w:trHeight w:hRule="exact" w:val="298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E5B" w:rsidRPr="00AD34D5" w:rsidRDefault="00A97E5B" w:rsidP="00A97E5B">
            <w:r w:rsidRPr="00AD34D5">
              <w:t>№ п/п</w:t>
            </w:r>
          </w:p>
        </w:tc>
        <w:tc>
          <w:tcPr>
            <w:tcW w:w="117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E5B" w:rsidRPr="00AD34D5" w:rsidRDefault="00A97E5B" w:rsidP="00A97E5B">
            <w:r w:rsidRPr="00AD34D5">
              <w:t>Показатели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E5B" w:rsidRPr="00AD34D5" w:rsidRDefault="00A97E5B" w:rsidP="00A97E5B">
            <w:r w:rsidRPr="00AD34D5">
              <w:t>Единица измерения</w:t>
            </w:r>
          </w:p>
        </w:tc>
      </w:tr>
      <w:tr w:rsidR="00A97E5B" w:rsidRPr="00AD34D5">
        <w:trPr>
          <w:gridAfter w:val="1"/>
          <w:wAfter w:w="9" w:type="dxa"/>
          <w:trHeight w:hRule="exact" w:val="283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E5B" w:rsidRPr="00AD34D5" w:rsidRDefault="00A97E5B" w:rsidP="00A97E5B">
            <w:r w:rsidRPr="00AD34D5">
              <w:t>1.</w:t>
            </w:r>
          </w:p>
        </w:tc>
        <w:tc>
          <w:tcPr>
            <w:tcW w:w="117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E5B" w:rsidRPr="00AD34D5" w:rsidRDefault="00A97E5B" w:rsidP="00A97E5B">
            <w:r w:rsidRPr="00AD34D5">
              <w:t>Образовательная деятельность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E5B" w:rsidRPr="00AD34D5" w:rsidRDefault="00A97E5B" w:rsidP="00A97E5B"/>
        </w:tc>
      </w:tr>
      <w:tr w:rsidR="00AD34D5" w:rsidRPr="003B0F3A">
        <w:trPr>
          <w:gridAfter w:val="1"/>
          <w:wAfter w:w="9" w:type="dxa"/>
          <w:trHeight w:hRule="exact" w:val="288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34D5" w:rsidRPr="003B0F3A" w:rsidRDefault="00AD34D5" w:rsidP="00A97E5B">
            <w:r w:rsidRPr="003B0F3A">
              <w:t>1.1</w:t>
            </w:r>
          </w:p>
        </w:tc>
        <w:tc>
          <w:tcPr>
            <w:tcW w:w="117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34D5" w:rsidRPr="003B0F3A" w:rsidRDefault="00AD34D5" w:rsidP="006E3EC7">
            <w:r w:rsidRPr="003B0F3A">
              <w:t>Общая численность учащихся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34D5" w:rsidRPr="003B0F3A" w:rsidRDefault="00AD34D5" w:rsidP="006E3EC7">
            <w:r w:rsidRPr="003B0F3A">
              <w:t>10</w:t>
            </w:r>
            <w:r w:rsidR="00C508BF" w:rsidRPr="003B0F3A">
              <w:t>12</w:t>
            </w:r>
            <w:r w:rsidR="00CC3FC1" w:rsidRPr="003B0F3A">
              <w:t xml:space="preserve"> </w:t>
            </w:r>
            <w:r w:rsidRPr="003B0F3A">
              <w:t xml:space="preserve"> человек</w:t>
            </w:r>
          </w:p>
        </w:tc>
      </w:tr>
      <w:tr w:rsidR="00AD34D5" w:rsidRPr="003B0F3A">
        <w:trPr>
          <w:gridAfter w:val="1"/>
          <w:wAfter w:w="9" w:type="dxa"/>
          <w:trHeight w:hRule="exact" w:val="283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34D5" w:rsidRPr="003B0F3A" w:rsidRDefault="00AD34D5" w:rsidP="00A97E5B">
            <w:r w:rsidRPr="003B0F3A">
              <w:t>1.2</w:t>
            </w:r>
          </w:p>
        </w:tc>
        <w:tc>
          <w:tcPr>
            <w:tcW w:w="117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34D5" w:rsidRPr="003B0F3A" w:rsidRDefault="00AD34D5" w:rsidP="006E3EC7">
            <w:r w:rsidRPr="003B0F3A"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34D5" w:rsidRPr="003B0F3A" w:rsidRDefault="00C508BF" w:rsidP="006E3EC7">
            <w:r w:rsidRPr="003B0F3A">
              <w:t>402</w:t>
            </w:r>
            <w:r w:rsidR="00AD34D5" w:rsidRPr="003B0F3A">
              <w:t xml:space="preserve"> человек</w:t>
            </w:r>
          </w:p>
        </w:tc>
      </w:tr>
      <w:tr w:rsidR="00AD34D5" w:rsidRPr="003B0F3A">
        <w:trPr>
          <w:gridAfter w:val="1"/>
          <w:wAfter w:w="9" w:type="dxa"/>
          <w:trHeight w:hRule="exact" w:val="283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34D5" w:rsidRPr="003B0F3A" w:rsidRDefault="00AD34D5" w:rsidP="00A97E5B">
            <w:r w:rsidRPr="003B0F3A">
              <w:t>1.3</w:t>
            </w:r>
          </w:p>
        </w:tc>
        <w:tc>
          <w:tcPr>
            <w:tcW w:w="117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34D5" w:rsidRPr="003B0F3A" w:rsidRDefault="00AD34D5" w:rsidP="006E3EC7">
            <w:r w:rsidRPr="003B0F3A"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34D5" w:rsidRPr="003B0F3A" w:rsidRDefault="00C508BF" w:rsidP="006E3EC7">
            <w:r w:rsidRPr="003B0F3A">
              <w:t>501</w:t>
            </w:r>
            <w:r w:rsidR="006E0BDE" w:rsidRPr="003B0F3A">
              <w:t xml:space="preserve"> </w:t>
            </w:r>
            <w:r w:rsidR="00AD34D5" w:rsidRPr="003B0F3A">
              <w:t>человек</w:t>
            </w:r>
          </w:p>
        </w:tc>
      </w:tr>
      <w:tr w:rsidR="00AD34D5" w:rsidRPr="003B0F3A">
        <w:trPr>
          <w:gridAfter w:val="1"/>
          <w:wAfter w:w="9" w:type="dxa"/>
          <w:trHeight w:hRule="exact" w:val="283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34D5" w:rsidRPr="003B0F3A" w:rsidRDefault="00AD34D5" w:rsidP="00A97E5B">
            <w:r w:rsidRPr="003B0F3A">
              <w:t>1.4</w:t>
            </w:r>
          </w:p>
        </w:tc>
        <w:tc>
          <w:tcPr>
            <w:tcW w:w="117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34D5" w:rsidRPr="003B0F3A" w:rsidRDefault="00AD34D5" w:rsidP="006E3EC7">
            <w:r w:rsidRPr="003B0F3A"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34D5" w:rsidRPr="003B0F3A" w:rsidRDefault="00AD34D5" w:rsidP="006E3EC7">
            <w:r w:rsidRPr="003B0F3A">
              <w:t>1</w:t>
            </w:r>
            <w:r w:rsidR="006E0BDE" w:rsidRPr="003B0F3A">
              <w:t>0</w:t>
            </w:r>
            <w:r w:rsidR="00C508BF" w:rsidRPr="003B0F3A">
              <w:t>9</w:t>
            </w:r>
            <w:r w:rsidRPr="003B0F3A">
              <w:t xml:space="preserve"> человек</w:t>
            </w:r>
          </w:p>
        </w:tc>
      </w:tr>
      <w:tr w:rsidR="00A97E5B" w:rsidRPr="003B0F3A">
        <w:trPr>
          <w:gridAfter w:val="1"/>
          <w:wAfter w:w="9" w:type="dxa"/>
          <w:trHeight w:hRule="exact" w:val="562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E5B" w:rsidRPr="003B0F3A" w:rsidRDefault="00A97E5B" w:rsidP="00A97E5B">
            <w:r w:rsidRPr="003B0F3A">
              <w:t>1.5</w:t>
            </w:r>
          </w:p>
        </w:tc>
        <w:tc>
          <w:tcPr>
            <w:tcW w:w="117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E5B" w:rsidRPr="003B0F3A" w:rsidRDefault="00A97E5B" w:rsidP="00A97E5B">
            <w:r w:rsidRPr="003B0F3A">
              <w:t>Численность/удельный вес численности учащихся, успевающих на “4”и “5”по результатам промежуточной аттестации, в общей численности учащихся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E5B" w:rsidRPr="003B0F3A" w:rsidRDefault="00736A22" w:rsidP="00A41AB6">
            <w:r w:rsidRPr="003B0F3A">
              <w:t>420</w:t>
            </w:r>
            <w:r w:rsidR="00A97E5B" w:rsidRPr="003B0F3A">
              <w:t xml:space="preserve"> человек/</w:t>
            </w:r>
            <w:r w:rsidRPr="003B0F3A">
              <w:t>42</w:t>
            </w:r>
            <w:r w:rsidR="00A97E5B" w:rsidRPr="003B0F3A">
              <w:t>%</w:t>
            </w:r>
          </w:p>
        </w:tc>
      </w:tr>
      <w:tr w:rsidR="00AD34D5" w:rsidRPr="003B0F3A">
        <w:trPr>
          <w:gridAfter w:val="1"/>
          <w:wAfter w:w="9" w:type="dxa"/>
          <w:trHeight w:hRule="exact" w:val="283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34D5" w:rsidRPr="003B0F3A" w:rsidRDefault="00AD34D5" w:rsidP="00A97E5B">
            <w:r w:rsidRPr="003B0F3A">
              <w:t>1.6</w:t>
            </w:r>
          </w:p>
        </w:tc>
        <w:tc>
          <w:tcPr>
            <w:tcW w:w="117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34D5" w:rsidRPr="003B0F3A" w:rsidRDefault="00AD34D5" w:rsidP="006E3EC7">
            <w:r w:rsidRPr="003B0F3A"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34D5" w:rsidRPr="003B0F3A" w:rsidRDefault="00AD34D5" w:rsidP="006E3EC7">
            <w:r w:rsidRPr="003B0F3A">
              <w:t>31 баллов</w:t>
            </w:r>
          </w:p>
        </w:tc>
      </w:tr>
      <w:tr w:rsidR="00AD34D5" w:rsidRPr="003B0F3A">
        <w:trPr>
          <w:gridAfter w:val="1"/>
          <w:wAfter w:w="9" w:type="dxa"/>
          <w:trHeight w:hRule="exact" w:val="283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34D5" w:rsidRPr="003B0F3A" w:rsidRDefault="00AD34D5" w:rsidP="00A97E5B">
            <w:r w:rsidRPr="003B0F3A">
              <w:t>1.7</w:t>
            </w:r>
          </w:p>
        </w:tc>
        <w:tc>
          <w:tcPr>
            <w:tcW w:w="117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34D5" w:rsidRPr="003B0F3A" w:rsidRDefault="00AD34D5" w:rsidP="006E3EC7">
            <w:r w:rsidRPr="003B0F3A"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34D5" w:rsidRPr="003B0F3A" w:rsidRDefault="00AD34D5" w:rsidP="006E3EC7">
            <w:r w:rsidRPr="003B0F3A">
              <w:t>1</w:t>
            </w:r>
            <w:r w:rsidR="00CC3FC1" w:rsidRPr="003B0F3A">
              <w:t>7</w:t>
            </w:r>
            <w:r w:rsidRPr="003B0F3A">
              <w:t xml:space="preserve"> баллов</w:t>
            </w:r>
          </w:p>
        </w:tc>
      </w:tr>
      <w:tr w:rsidR="00AD34D5" w:rsidRPr="003B0F3A">
        <w:trPr>
          <w:gridAfter w:val="1"/>
          <w:wAfter w:w="9" w:type="dxa"/>
          <w:trHeight w:hRule="exact" w:val="288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34D5" w:rsidRPr="003B0F3A" w:rsidRDefault="00AD34D5" w:rsidP="00A97E5B">
            <w:r w:rsidRPr="003B0F3A">
              <w:t>1.8</w:t>
            </w:r>
          </w:p>
        </w:tc>
        <w:tc>
          <w:tcPr>
            <w:tcW w:w="117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34D5" w:rsidRPr="003B0F3A" w:rsidRDefault="00AD34D5" w:rsidP="006E3EC7">
            <w:r w:rsidRPr="003B0F3A"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34D5" w:rsidRPr="003B0F3A" w:rsidRDefault="00AD34D5" w:rsidP="006E3EC7">
            <w:r w:rsidRPr="003B0F3A">
              <w:t>6</w:t>
            </w:r>
            <w:r w:rsidRPr="003B0F3A">
              <w:rPr>
                <w:lang w:val="en-US"/>
              </w:rPr>
              <w:t>8</w:t>
            </w:r>
            <w:r w:rsidRPr="003B0F3A">
              <w:t xml:space="preserve"> баллов</w:t>
            </w:r>
          </w:p>
        </w:tc>
      </w:tr>
      <w:tr w:rsidR="00AD34D5" w:rsidRPr="003B0F3A">
        <w:trPr>
          <w:gridAfter w:val="1"/>
          <w:wAfter w:w="9" w:type="dxa"/>
          <w:trHeight w:hRule="exact" w:val="283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34D5" w:rsidRPr="003B0F3A" w:rsidRDefault="00AD34D5" w:rsidP="00A97E5B">
            <w:r w:rsidRPr="003B0F3A">
              <w:t>1.9</w:t>
            </w:r>
          </w:p>
        </w:tc>
        <w:tc>
          <w:tcPr>
            <w:tcW w:w="117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34D5" w:rsidRPr="003B0F3A" w:rsidRDefault="00AD34D5" w:rsidP="006E3EC7">
            <w:r w:rsidRPr="003B0F3A"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34D5" w:rsidRPr="003B0F3A" w:rsidRDefault="00AD34D5" w:rsidP="006E3EC7">
            <w:r w:rsidRPr="003B0F3A">
              <w:t>4</w:t>
            </w:r>
            <w:r w:rsidR="00CC3FC1" w:rsidRPr="003B0F3A">
              <w:t>9</w:t>
            </w:r>
            <w:r w:rsidRPr="003B0F3A">
              <w:t xml:space="preserve"> баллов</w:t>
            </w:r>
          </w:p>
        </w:tc>
      </w:tr>
      <w:tr w:rsidR="00AD34D5" w:rsidRPr="003B0F3A">
        <w:trPr>
          <w:gridAfter w:val="1"/>
          <w:wAfter w:w="9" w:type="dxa"/>
          <w:trHeight w:hRule="exact" w:val="562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34D5" w:rsidRPr="003B0F3A" w:rsidRDefault="00AD34D5" w:rsidP="00A97E5B">
            <w:r w:rsidRPr="003B0F3A">
              <w:t>1.10</w:t>
            </w:r>
          </w:p>
        </w:tc>
        <w:tc>
          <w:tcPr>
            <w:tcW w:w="117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34D5" w:rsidRPr="003B0F3A" w:rsidRDefault="00AD34D5" w:rsidP="006E3EC7">
            <w:r w:rsidRPr="003B0F3A"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34D5" w:rsidRPr="003B0F3A" w:rsidRDefault="00AD34D5" w:rsidP="006E3EC7">
            <w:r w:rsidRPr="003B0F3A">
              <w:t>0 человек/0%</w:t>
            </w:r>
          </w:p>
        </w:tc>
      </w:tr>
      <w:tr w:rsidR="00AD34D5" w:rsidRPr="003B0F3A">
        <w:trPr>
          <w:gridAfter w:val="1"/>
          <w:wAfter w:w="9" w:type="dxa"/>
          <w:trHeight w:hRule="exact" w:val="566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34D5" w:rsidRPr="003B0F3A" w:rsidRDefault="00AD34D5" w:rsidP="00A97E5B">
            <w:r w:rsidRPr="003B0F3A">
              <w:t>1.11</w:t>
            </w:r>
          </w:p>
        </w:tc>
        <w:tc>
          <w:tcPr>
            <w:tcW w:w="117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34D5" w:rsidRPr="003B0F3A" w:rsidRDefault="00AD34D5" w:rsidP="006E3EC7">
            <w:r w:rsidRPr="003B0F3A"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34D5" w:rsidRPr="003B0F3A" w:rsidRDefault="00AD34D5" w:rsidP="006E3EC7">
            <w:r w:rsidRPr="003B0F3A">
              <w:t>0 человек/0%</w:t>
            </w:r>
          </w:p>
        </w:tc>
      </w:tr>
      <w:tr w:rsidR="00AD34D5" w:rsidRPr="003B0F3A">
        <w:trPr>
          <w:gridAfter w:val="1"/>
          <w:wAfter w:w="9" w:type="dxa"/>
          <w:trHeight w:hRule="exact" w:val="840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34D5" w:rsidRPr="003B0F3A" w:rsidRDefault="00AD34D5" w:rsidP="00A97E5B">
            <w:r w:rsidRPr="003B0F3A">
              <w:t>1.12</w:t>
            </w:r>
          </w:p>
        </w:tc>
        <w:tc>
          <w:tcPr>
            <w:tcW w:w="117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34D5" w:rsidRPr="003B0F3A" w:rsidRDefault="00AD34D5" w:rsidP="006E3EC7">
            <w:r w:rsidRPr="003B0F3A"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34D5" w:rsidRPr="003B0F3A" w:rsidRDefault="00AD34D5" w:rsidP="006E3EC7">
            <w:r w:rsidRPr="003B0F3A">
              <w:t>0 человек/0%</w:t>
            </w:r>
          </w:p>
        </w:tc>
      </w:tr>
      <w:tr w:rsidR="00AD34D5" w:rsidRPr="003B0F3A">
        <w:trPr>
          <w:gridAfter w:val="1"/>
          <w:wAfter w:w="9" w:type="dxa"/>
          <w:trHeight w:hRule="exact" w:val="835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34D5" w:rsidRPr="003B0F3A" w:rsidRDefault="00AD34D5" w:rsidP="00A97E5B">
            <w:r w:rsidRPr="003B0F3A">
              <w:t>1.13</w:t>
            </w:r>
          </w:p>
        </w:tc>
        <w:tc>
          <w:tcPr>
            <w:tcW w:w="117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34D5" w:rsidRPr="003B0F3A" w:rsidRDefault="00AD34D5" w:rsidP="006E3EC7">
            <w:r w:rsidRPr="003B0F3A"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34D5" w:rsidRPr="003B0F3A" w:rsidRDefault="00AD34D5" w:rsidP="006E3EC7">
            <w:r w:rsidRPr="003B0F3A">
              <w:t>0 человек/0%</w:t>
            </w:r>
          </w:p>
        </w:tc>
      </w:tr>
      <w:tr w:rsidR="00AD34D5" w:rsidRPr="003B0F3A">
        <w:trPr>
          <w:gridAfter w:val="1"/>
          <w:wAfter w:w="9" w:type="dxa"/>
          <w:trHeight w:hRule="exact" w:val="562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34D5" w:rsidRPr="003B0F3A" w:rsidRDefault="00AD34D5" w:rsidP="00A97E5B">
            <w:r w:rsidRPr="003B0F3A">
              <w:t>1.14</w:t>
            </w:r>
          </w:p>
        </w:tc>
        <w:tc>
          <w:tcPr>
            <w:tcW w:w="117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34D5" w:rsidRPr="003B0F3A" w:rsidRDefault="00AD34D5" w:rsidP="006E3EC7">
            <w:r w:rsidRPr="003B0F3A"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34D5" w:rsidRPr="003B0F3A" w:rsidRDefault="00AD34D5" w:rsidP="006E3EC7">
            <w:r w:rsidRPr="003B0F3A">
              <w:t>0 человек/0%</w:t>
            </w:r>
          </w:p>
        </w:tc>
      </w:tr>
      <w:tr w:rsidR="00AD34D5" w:rsidRPr="003B0F3A">
        <w:trPr>
          <w:gridAfter w:val="1"/>
          <w:wAfter w:w="9" w:type="dxa"/>
          <w:trHeight w:hRule="exact" w:val="581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34D5" w:rsidRPr="003B0F3A" w:rsidRDefault="00AD34D5" w:rsidP="00A97E5B">
            <w:r w:rsidRPr="003B0F3A">
              <w:t>1.15</w:t>
            </w:r>
          </w:p>
        </w:tc>
        <w:tc>
          <w:tcPr>
            <w:tcW w:w="1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34D5" w:rsidRPr="003B0F3A" w:rsidRDefault="00AD34D5" w:rsidP="006E3EC7">
            <w:r w:rsidRPr="003B0F3A"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4D5" w:rsidRPr="003B0F3A" w:rsidRDefault="00AD34D5" w:rsidP="006E3EC7">
            <w:r w:rsidRPr="003B0F3A">
              <w:t>0 человек/0%</w:t>
            </w:r>
          </w:p>
        </w:tc>
      </w:tr>
      <w:tr w:rsidR="00AD34D5" w:rsidRPr="003B0F3A">
        <w:trPr>
          <w:trHeight w:hRule="exact" w:val="566"/>
          <w:jc w:val="center"/>
        </w:trPr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34D5" w:rsidRPr="003B0F3A" w:rsidRDefault="00AD34D5" w:rsidP="00A97E5B">
            <w:r w:rsidRPr="003B0F3A">
              <w:lastRenderedPageBreak/>
              <w:t>1 16</w:t>
            </w:r>
          </w:p>
        </w:tc>
        <w:tc>
          <w:tcPr>
            <w:tcW w:w="117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34D5" w:rsidRPr="003B0F3A" w:rsidRDefault="00AD34D5" w:rsidP="006E3EC7">
            <w:r w:rsidRPr="003B0F3A">
              <w:t xml:space="preserve">Численность/удельный вес численности выпускников 9 класса, получивших аттестаты </w:t>
            </w:r>
            <w:r w:rsidRPr="003B0F3A">
              <w:rPr>
                <w:lang w:val="en-US"/>
              </w:rPr>
              <w:t>of</w:t>
            </w:r>
            <w:r w:rsidRPr="003B0F3A">
              <w:t>) основном общем образовании с отличием, в общей численности выпускников 9 класса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34D5" w:rsidRPr="003B0F3A" w:rsidRDefault="00736A22" w:rsidP="006E3EC7">
            <w:r w:rsidRPr="003B0F3A">
              <w:t>8</w:t>
            </w:r>
            <w:r w:rsidR="00AD34D5" w:rsidRPr="003B0F3A">
              <w:t xml:space="preserve"> человек/</w:t>
            </w:r>
            <w:r w:rsidRPr="003B0F3A">
              <w:t>8</w:t>
            </w:r>
            <w:r w:rsidR="00AD34D5" w:rsidRPr="003B0F3A">
              <w:t>%</w:t>
            </w:r>
          </w:p>
        </w:tc>
      </w:tr>
      <w:tr w:rsidR="00AD34D5" w:rsidRPr="003B0F3A">
        <w:trPr>
          <w:trHeight w:hRule="exact" w:val="557"/>
          <w:jc w:val="center"/>
        </w:trPr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34D5" w:rsidRPr="003B0F3A" w:rsidRDefault="00AD34D5" w:rsidP="00A97E5B">
            <w:r w:rsidRPr="003B0F3A">
              <w:t>1.17</w:t>
            </w:r>
          </w:p>
        </w:tc>
        <w:tc>
          <w:tcPr>
            <w:tcW w:w="117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34D5" w:rsidRPr="003B0F3A" w:rsidRDefault="00AD34D5" w:rsidP="006E3EC7">
            <w:r w:rsidRPr="003B0F3A"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34D5" w:rsidRPr="003B0F3A" w:rsidRDefault="00736A22" w:rsidP="006E3EC7">
            <w:r w:rsidRPr="003B0F3A">
              <w:t>7</w:t>
            </w:r>
            <w:r w:rsidR="00AD34D5" w:rsidRPr="003B0F3A">
              <w:t>человек/</w:t>
            </w:r>
            <w:r w:rsidRPr="003B0F3A">
              <w:t>11</w:t>
            </w:r>
            <w:r w:rsidR="00AD34D5" w:rsidRPr="003B0F3A">
              <w:t>%</w:t>
            </w:r>
          </w:p>
        </w:tc>
      </w:tr>
      <w:tr w:rsidR="00A97E5B" w:rsidRPr="003B0F3A">
        <w:trPr>
          <w:trHeight w:hRule="exact" w:val="557"/>
          <w:jc w:val="center"/>
        </w:trPr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E5B" w:rsidRPr="003B0F3A" w:rsidRDefault="00A97E5B" w:rsidP="00A97E5B">
            <w:r w:rsidRPr="003B0F3A">
              <w:t>1.18</w:t>
            </w:r>
          </w:p>
        </w:tc>
        <w:tc>
          <w:tcPr>
            <w:tcW w:w="117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E5B" w:rsidRPr="003B0F3A" w:rsidRDefault="00A97E5B" w:rsidP="00A97E5B">
            <w:r w:rsidRPr="003B0F3A"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E5B" w:rsidRPr="003B0F3A" w:rsidRDefault="007652FF" w:rsidP="004647F7">
            <w:r w:rsidRPr="003B0F3A">
              <w:rPr>
                <w:lang w:val="en-US"/>
              </w:rPr>
              <w:t>98</w:t>
            </w:r>
            <w:r w:rsidR="004647F7" w:rsidRPr="003B0F3A">
              <w:t>4</w:t>
            </w:r>
            <w:r w:rsidR="007D1B44" w:rsidRPr="003B0F3A">
              <w:t xml:space="preserve"> </w:t>
            </w:r>
            <w:r w:rsidR="00A97E5B" w:rsidRPr="003B0F3A">
              <w:t>человек/</w:t>
            </w:r>
            <w:r w:rsidRPr="003B0F3A">
              <w:rPr>
                <w:lang w:val="en-US"/>
              </w:rPr>
              <w:t>97</w:t>
            </w:r>
            <w:r w:rsidR="00A97E5B" w:rsidRPr="003B0F3A">
              <w:t>%</w:t>
            </w:r>
          </w:p>
        </w:tc>
      </w:tr>
      <w:tr w:rsidR="00A97E5B" w:rsidRPr="003B0F3A">
        <w:trPr>
          <w:trHeight w:hRule="exact" w:val="557"/>
          <w:jc w:val="center"/>
        </w:trPr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E5B" w:rsidRPr="003B0F3A" w:rsidRDefault="00A97E5B" w:rsidP="00A97E5B">
            <w:r w:rsidRPr="003B0F3A">
              <w:t>1.19</w:t>
            </w:r>
          </w:p>
        </w:tc>
        <w:tc>
          <w:tcPr>
            <w:tcW w:w="117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E5B" w:rsidRPr="003B0F3A" w:rsidRDefault="00A97E5B" w:rsidP="00A97E5B">
            <w:r w:rsidRPr="003B0F3A"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E5B" w:rsidRPr="003B0F3A" w:rsidRDefault="007D1B44" w:rsidP="004647F7">
            <w:r w:rsidRPr="003B0F3A">
              <w:t>1</w:t>
            </w:r>
            <w:r w:rsidR="00525039" w:rsidRPr="003B0F3A">
              <w:rPr>
                <w:lang w:val="en-US"/>
              </w:rPr>
              <w:t>6</w:t>
            </w:r>
            <w:r w:rsidR="004647F7" w:rsidRPr="003B0F3A">
              <w:t>8</w:t>
            </w:r>
            <w:r w:rsidRPr="003B0F3A">
              <w:t xml:space="preserve"> </w:t>
            </w:r>
            <w:r w:rsidR="00A97E5B" w:rsidRPr="003B0F3A">
              <w:t>человек/</w:t>
            </w:r>
            <w:r w:rsidRPr="003B0F3A">
              <w:t>1</w:t>
            </w:r>
            <w:r w:rsidR="00525039" w:rsidRPr="003B0F3A">
              <w:rPr>
                <w:lang w:val="en-US"/>
              </w:rPr>
              <w:t>7</w:t>
            </w:r>
            <w:r w:rsidR="00A97E5B" w:rsidRPr="003B0F3A">
              <w:t>%</w:t>
            </w:r>
          </w:p>
        </w:tc>
      </w:tr>
      <w:tr w:rsidR="00A97E5B" w:rsidRPr="003B0F3A">
        <w:trPr>
          <w:trHeight w:hRule="exact" w:val="283"/>
          <w:jc w:val="center"/>
        </w:trPr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E5B" w:rsidRPr="003B0F3A" w:rsidRDefault="00A97E5B" w:rsidP="00A97E5B">
            <w:r w:rsidRPr="003B0F3A">
              <w:t>1.19.1</w:t>
            </w:r>
          </w:p>
        </w:tc>
        <w:tc>
          <w:tcPr>
            <w:tcW w:w="117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E5B" w:rsidRPr="003B0F3A" w:rsidRDefault="00A97E5B" w:rsidP="00A97E5B">
            <w:r w:rsidRPr="003B0F3A">
              <w:t>Регионального уровня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E5B" w:rsidRPr="003B0F3A" w:rsidRDefault="004647F7" w:rsidP="00525039">
            <w:r w:rsidRPr="003B0F3A">
              <w:t>9</w:t>
            </w:r>
            <w:r w:rsidR="00525039" w:rsidRPr="003B0F3A">
              <w:rPr>
                <w:lang w:val="en-US"/>
              </w:rPr>
              <w:t xml:space="preserve"> </w:t>
            </w:r>
            <w:r w:rsidR="00310146" w:rsidRPr="003B0F3A">
              <w:t>ч</w:t>
            </w:r>
            <w:r w:rsidR="00A97E5B" w:rsidRPr="003B0F3A">
              <w:t>еловек/</w:t>
            </w:r>
            <w:r w:rsidR="00525039" w:rsidRPr="003B0F3A">
              <w:rPr>
                <w:lang w:val="en-US"/>
              </w:rPr>
              <w:t>1</w:t>
            </w:r>
            <w:r w:rsidR="00A97E5B" w:rsidRPr="003B0F3A">
              <w:t>%</w:t>
            </w:r>
          </w:p>
        </w:tc>
      </w:tr>
      <w:tr w:rsidR="00A97E5B" w:rsidRPr="003B0F3A">
        <w:trPr>
          <w:trHeight w:hRule="exact" w:val="283"/>
          <w:jc w:val="center"/>
        </w:trPr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E5B" w:rsidRPr="003B0F3A" w:rsidRDefault="00A97E5B" w:rsidP="00A97E5B">
            <w:r w:rsidRPr="003B0F3A">
              <w:t>1.19.2</w:t>
            </w:r>
          </w:p>
        </w:tc>
        <w:tc>
          <w:tcPr>
            <w:tcW w:w="117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E5B" w:rsidRPr="003B0F3A" w:rsidRDefault="00A97E5B" w:rsidP="00A97E5B">
            <w:r w:rsidRPr="003B0F3A">
              <w:t>Федерального уровня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E5B" w:rsidRPr="003B0F3A" w:rsidRDefault="004647F7" w:rsidP="00A97E5B">
            <w:r w:rsidRPr="003B0F3A">
              <w:t>0</w:t>
            </w:r>
            <w:r w:rsidR="00310146" w:rsidRPr="003B0F3A">
              <w:t xml:space="preserve"> </w:t>
            </w:r>
            <w:r w:rsidR="00A97E5B" w:rsidRPr="003B0F3A">
              <w:t>человек/</w:t>
            </w:r>
            <w:r w:rsidR="00310146" w:rsidRPr="003B0F3A">
              <w:t>0</w:t>
            </w:r>
            <w:r w:rsidR="002A4F41" w:rsidRPr="003B0F3A">
              <w:t>%</w:t>
            </w:r>
          </w:p>
        </w:tc>
      </w:tr>
      <w:tr w:rsidR="00A97E5B" w:rsidRPr="003B0F3A">
        <w:trPr>
          <w:trHeight w:hRule="exact" w:val="283"/>
          <w:jc w:val="center"/>
        </w:trPr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E5B" w:rsidRPr="003B0F3A" w:rsidRDefault="00A97E5B" w:rsidP="00A97E5B">
            <w:r w:rsidRPr="003B0F3A">
              <w:t>1.19.3</w:t>
            </w:r>
          </w:p>
        </w:tc>
        <w:tc>
          <w:tcPr>
            <w:tcW w:w="117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E5B" w:rsidRPr="003B0F3A" w:rsidRDefault="00A97E5B" w:rsidP="00A97E5B">
            <w:r w:rsidRPr="003B0F3A">
              <w:t>Международного уровня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E5B" w:rsidRPr="003B0F3A" w:rsidRDefault="00310146" w:rsidP="00A97E5B">
            <w:r w:rsidRPr="003B0F3A">
              <w:t xml:space="preserve">0 </w:t>
            </w:r>
            <w:r w:rsidR="00A97E5B" w:rsidRPr="003B0F3A">
              <w:t>человек/</w:t>
            </w:r>
            <w:r w:rsidRPr="003B0F3A">
              <w:t>0</w:t>
            </w:r>
            <w:r w:rsidR="00A97E5B" w:rsidRPr="003B0F3A">
              <w:t>%</w:t>
            </w:r>
          </w:p>
        </w:tc>
      </w:tr>
      <w:tr w:rsidR="00AD34D5" w:rsidRPr="003B0F3A">
        <w:trPr>
          <w:trHeight w:hRule="exact" w:val="562"/>
          <w:jc w:val="center"/>
        </w:trPr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34D5" w:rsidRPr="003B0F3A" w:rsidRDefault="00AD34D5" w:rsidP="00A97E5B">
            <w:r w:rsidRPr="003B0F3A">
              <w:t>1.20</w:t>
            </w:r>
          </w:p>
        </w:tc>
        <w:tc>
          <w:tcPr>
            <w:tcW w:w="117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34D5" w:rsidRPr="003B0F3A" w:rsidRDefault="00AD34D5" w:rsidP="006E3EC7">
            <w:r w:rsidRPr="003B0F3A"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34D5" w:rsidRPr="003B0F3A" w:rsidRDefault="00AD34D5" w:rsidP="006E3EC7">
            <w:r w:rsidRPr="003B0F3A">
              <w:t>0 человек/0%</w:t>
            </w:r>
          </w:p>
        </w:tc>
      </w:tr>
      <w:tr w:rsidR="00AD34D5" w:rsidRPr="003B0F3A">
        <w:trPr>
          <w:trHeight w:hRule="exact" w:val="557"/>
          <w:jc w:val="center"/>
        </w:trPr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34D5" w:rsidRPr="003B0F3A" w:rsidRDefault="00AD34D5" w:rsidP="00A97E5B">
            <w:r w:rsidRPr="003B0F3A">
              <w:t>1.21</w:t>
            </w:r>
          </w:p>
        </w:tc>
        <w:tc>
          <w:tcPr>
            <w:tcW w:w="117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34D5" w:rsidRPr="003B0F3A" w:rsidRDefault="00AD34D5" w:rsidP="006E3EC7">
            <w:r w:rsidRPr="003B0F3A"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34D5" w:rsidRPr="003B0F3A" w:rsidRDefault="00AD34D5" w:rsidP="004647F7">
            <w:r w:rsidRPr="003B0F3A">
              <w:t>1</w:t>
            </w:r>
            <w:r w:rsidR="004647F7" w:rsidRPr="003B0F3A">
              <w:t>09</w:t>
            </w:r>
            <w:r w:rsidRPr="003B0F3A">
              <w:t xml:space="preserve"> человек/</w:t>
            </w:r>
            <w:r w:rsidR="004647F7" w:rsidRPr="003B0F3A">
              <w:t>10,8</w:t>
            </w:r>
            <w:r w:rsidRPr="003B0F3A">
              <w:t>%</w:t>
            </w:r>
          </w:p>
        </w:tc>
      </w:tr>
      <w:tr w:rsidR="00AD34D5" w:rsidRPr="003B0F3A">
        <w:trPr>
          <w:trHeight w:hRule="exact" w:val="562"/>
          <w:jc w:val="center"/>
        </w:trPr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34D5" w:rsidRPr="003B0F3A" w:rsidRDefault="00AD34D5" w:rsidP="00A97E5B">
            <w:r w:rsidRPr="003B0F3A">
              <w:t>1.22</w:t>
            </w:r>
          </w:p>
        </w:tc>
        <w:tc>
          <w:tcPr>
            <w:tcW w:w="117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34D5" w:rsidRPr="003B0F3A" w:rsidRDefault="00AD34D5" w:rsidP="006E3EC7">
            <w:r w:rsidRPr="003B0F3A"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34D5" w:rsidRPr="003B0F3A" w:rsidRDefault="00AD34D5" w:rsidP="006E3EC7">
            <w:r w:rsidRPr="003B0F3A">
              <w:t>0 человек/0%</w:t>
            </w:r>
          </w:p>
        </w:tc>
      </w:tr>
      <w:tr w:rsidR="00AD34D5" w:rsidRPr="003B0F3A">
        <w:trPr>
          <w:trHeight w:hRule="exact" w:val="557"/>
          <w:jc w:val="center"/>
        </w:trPr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34D5" w:rsidRPr="003B0F3A" w:rsidRDefault="00AD34D5" w:rsidP="00A97E5B">
            <w:r w:rsidRPr="003B0F3A">
              <w:t>1.23</w:t>
            </w:r>
          </w:p>
        </w:tc>
        <w:tc>
          <w:tcPr>
            <w:tcW w:w="117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34D5" w:rsidRPr="003B0F3A" w:rsidRDefault="00AD34D5" w:rsidP="006E3EC7">
            <w:r w:rsidRPr="003B0F3A"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34D5" w:rsidRPr="003B0F3A" w:rsidRDefault="00AD34D5" w:rsidP="006E3EC7">
            <w:r w:rsidRPr="003B0F3A">
              <w:t>0 человек/0%</w:t>
            </w:r>
          </w:p>
        </w:tc>
      </w:tr>
      <w:tr w:rsidR="00A97E5B" w:rsidRPr="003B0F3A">
        <w:trPr>
          <w:trHeight w:hRule="exact" w:val="288"/>
          <w:jc w:val="center"/>
        </w:trPr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E5B" w:rsidRPr="003B0F3A" w:rsidRDefault="00A97E5B" w:rsidP="00A97E5B">
            <w:r w:rsidRPr="003B0F3A">
              <w:t>1.24</w:t>
            </w:r>
          </w:p>
        </w:tc>
        <w:tc>
          <w:tcPr>
            <w:tcW w:w="117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E5B" w:rsidRPr="003B0F3A" w:rsidRDefault="00A97E5B" w:rsidP="00A97E5B">
            <w:r w:rsidRPr="003B0F3A">
              <w:t>Общая численность педагогических работников, в том числе: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E5B" w:rsidRPr="003B0F3A" w:rsidRDefault="00796D40" w:rsidP="00A97E5B">
            <w:r w:rsidRPr="003B0F3A">
              <w:rPr>
                <w:lang w:val="en-US"/>
              </w:rPr>
              <w:t>61</w:t>
            </w:r>
            <w:r w:rsidR="000F5134" w:rsidRPr="003B0F3A">
              <w:t xml:space="preserve"> </w:t>
            </w:r>
            <w:r w:rsidR="00A97E5B" w:rsidRPr="003B0F3A">
              <w:t>человек</w:t>
            </w:r>
          </w:p>
        </w:tc>
      </w:tr>
      <w:tr w:rsidR="00A97E5B" w:rsidRPr="003B0F3A">
        <w:trPr>
          <w:trHeight w:hRule="exact" w:val="562"/>
          <w:jc w:val="center"/>
        </w:trPr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E5B" w:rsidRPr="003B0F3A" w:rsidRDefault="00A97E5B" w:rsidP="00A97E5B">
            <w:r w:rsidRPr="003B0F3A">
              <w:t>1.25</w:t>
            </w:r>
          </w:p>
        </w:tc>
        <w:tc>
          <w:tcPr>
            <w:tcW w:w="117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E5B" w:rsidRPr="003B0F3A" w:rsidRDefault="00A97E5B" w:rsidP="00A97E5B">
            <w:r w:rsidRPr="003B0F3A"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E5B" w:rsidRPr="003B0F3A" w:rsidRDefault="00310146" w:rsidP="004647F7">
            <w:r w:rsidRPr="003B0F3A">
              <w:t>5</w:t>
            </w:r>
            <w:r w:rsidR="004647F7" w:rsidRPr="003B0F3A">
              <w:t>8</w:t>
            </w:r>
            <w:r w:rsidRPr="003B0F3A">
              <w:t xml:space="preserve"> </w:t>
            </w:r>
            <w:r w:rsidR="00A97E5B" w:rsidRPr="003B0F3A">
              <w:t>человек</w:t>
            </w:r>
            <w:r w:rsidRPr="003B0F3A">
              <w:t>а</w:t>
            </w:r>
            <w:r w:rsidR="00A97E5B" w:rsidRPr="003B0F3A">
              <w:t>/</w:t>
            </w:r>
            <w:r w:rsidRPr="003B0F3A">
              <w:t>9</w:t>
            </w:r>
            <w:r w:rsidR="004647F7" w:rsidRPr="003B0F3A">
              <w:t>5</w:t>
            </w:r>
            <w:r w:rsidR="00A97E5B" w:rsidRPr="003B0F3A">
              <w:t>%</w:t>
            </w:r>
          </w:p>
        </w:tc>
      </w:tr>
      <w:tr w:rsidR="00A97E5B" w:rsidRPr="003B0F3A">
        <w:trPr>
          <w:trHeight w:hRule="exact" w:val="562"/>
          <w:jc w:val="center"/>
        </w:trPr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E5B" w:rsidRPr="003B0F3A" w:rsidRDefault="00A97E5B" w:rsidP="00A97E5B">
            <w:r w:rsidRPr="003B0F3A">
              <w:t>1.26</w:t>
            </w:r>
          </w:p>
        </w:tc>
        <w:tc>
          <w:tcPr>
            <w:tcW w:w="117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E5B" w:rsidRPr="003B0F3A" w:rsidRDefault="00A97E5B" w:rsidP="00A97E5B">
            <w:r w:rsidRPr="003B0F3A"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E5B" w:rsidRPr="003B0F3A" w:rsidRDefault="00976032" w:rsidP="00976032">
            <w:r w:rsidRPr="003B0F3A">
              <w:t>51</w:t>
            </w:r>
            <w:r w:rsidR="00B5530B" w:rsidRPr="003B0F3A">
              <w:rPr>
                <w:lang w:val="en-US"/>
              </w:rPr>
              <w:t xml:space="preserve"> </w:t>
            </w:r>
            <w:r w:rsidR="00A97E5B" w:rsidRPr="003B0F3A">
              <w:t>человек</w:t>
            </w:r>
            <w:r w:rsidR="00310146" w:rsidRPr="003B0F3A">
              <w:t>а</w:t>
            </w:r>
            <w:r w:rsidR="00A97E5B" w:rsidRPr="003B0F3A">
              <w:t>/</w:t>
            </w:r>
            <w:r w:rsidRPr="003B0F3A">
              <w:t>84</w:t>
            </w:r>
            <w:r w:rsidR="00A97E5B" w:rsidRPr="003B0F3A">
              <w:t>%</w:t>
            </w:r>
          </w:p>
        </w:tc>
      </w:tr>
      <w:tr w:rsidR="00A97E5B" w:rsidRPr="003B0F3A">
        <w:trPr>
          <w:trHeight w:hRule="exact" w:val="562"/>
          <w:jc w:val="center"/>
        </w:trPr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E5B" w:rsidRPr="003B0F3A" w:rsidRDefault="00A97E5B" w:rsidP="00A97E5B">
            <w:r w:rsidRPr="003B0F3A">
              <w:t>1.27</w:t>
            </w:r>
          </w:p>
        </w:tc>
        <w:tc>
          <w:tcPr>
            <w:tcW w:w="117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E5B" w:rsidRPr="003B0F3A" w:rsidRDefault="00A97E5B" w:rsidP="00A97E5B">
            <w:r w:rsidRPr="003B0F3A"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E5B" w:rsidRPr="003B0F3A" w:rsidRDefault="00310146" w:rsidP="00A97E5B">
            <w:r w:rsidRPr="003B0F3A">
              <w:t xml:space="preserve">3 </w:t>
            </w:r>
            <w:r w:rsidR="00A97E5B" w:rsidRPr="003B0F3A">
              <w:t>человек</w:t>
            </w:r>
            <w:r w:rsidRPr="003B0F3A">
              <w:t>а</w:t>
            </w:r>
            <w:r w:rsidR="00A97E5B" w:rsidRPr="003B0F3A">
              <w:t>/</w:t>
            </w:r>
            <w:r w:rsidRPr="003B0F3A">
              <w:t>5</w:t>
            </w:r>
            <w:r w:rsidR="00A97E5B" w:rsidRPr="003B0F3A">
              <w:t>%</w:t>
            </w:r>
          </w:p>
        </w:tc>
      </w:tr>
      <w:tr w:rsidR="00A97E5B" w:rsidRPr="003B0F3A">
        <w:trPr>
          <w:trHeight w:hRule="exact" w:val="562"/>
          <w:jc w:val="center"/>
        </w:trPr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E5B" w:rsidRPr="003B0F3A" w:rsidRDefault="00A97E5B" w:rsidP="00A97E5B">
            <w:r w:rsidRPr="003B0F3A">
              <w:t>1.28</w:t>
            </w:r>
          </w:p>
        </w:tc>
        <w:tc>
          <w:tcPr>
            <w:tcW w:w="117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E5B" w:rsidRPr="003B0F3A" w:rsidRDefault="00A97E5B" w:rsidP="00A97E5B">
            <w:r w:rsidRPr="003B0F3A"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E5B" w:rsidRPr="003B0F3A" w:rsidRDefault="00310146" w:rsidP="00A97E5B">
            <w:r w:rsidRPr="003B0F3A">
              <w:t xml:space="preserve">3 </w:t>
            </w:r>
            <w:r w:rsidR="00A97E5B" w:rsidRPr="003B0F3A">
              <w:t>человек</w:t>
            </w:r>
            <w:r w:rsidRPr="003B0F3A">
              <w:t>а</w:t>
            </w:r>
            <w:r w:rsidR="00A97E5B" w:rsidRPr="003B0F3A">
              <w:t>/</w:t>
            </w:r>
            <w:r w:rsidRPr="003B0F3A">
              <w:t>5</w:t>
            </w:r>
            <w:r w:rsidR="00A97E5B" w:rsidRPr="003B0F3A">
              <w:t>%</w:t>
            </w:r>
          </w:p>
        </w:tc>
      </w:tr>
      <w:tr w:rsidR="00A97E5B" w:rsidRPr="003B0F3A">
        <w:trPr>
          <w:trHeight w:hRule="exact" w:val="562"/>
          <w:jc w:val="center"/>
        </w:trPr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E5B" w:rsidRPr="003B0F3A" w:rsidRDefault="00A97E5B" w:rsidP="00A97E5B">
            <w:r w:rsidRPr="003B0F3A">
              <w:t>1.29</w:t>
            </w:r>
          </w:p>
        </w:tc>
        <w:tc>
          <w:tcPr>
            <w:tcW w:w="117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E5B" w:rsidRPr="003B0F3A" w:rsidRDefault="00A97E5B" w:rsidP="00A97E5B">
            <w:r w:rsidRPr="003B0F3A"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E5B" w:rsidRPr="003B0F3A" w:rsidRDefault="00976032" w:rsidP="00976032">
            <w:r w:rsidRPr="003B0F3A">
              <w:t>49</w:t>
            </w:r>
            <w:r w:rsidR="009106DC" w:rsidRPr="003B0F3A">
              <w:rPr>
                <w:lang w:val="en-US"/>
              </w:rPr>
              <w:t xml:space="preserve"> </w:t>
            </w:r>
            <w:r w:rsidR="00A97E5B" w:rsidRPr="003B0F3A">
              <w:t>человек/</w:t>
            </w:r>
            <w:r w:rsidRPr="003B0F3A">
              <w:t>83</w:t>
            </w:r>
            <w:r w:rsidR="00A97E5B" w:rsidRPr="003B0F3A">
              <w:t>%</w:t>
            </w:r>
          </w:p>
        </w:tc>
      </w:tr>
      <w:tr w:rsidR="00A97E5B" w:rsidRPr="003B0F3A">
        <w:trPr>
          <w:trHeight w:hRule="exact" w:val="288"/>
          <w:jc w:val="center"/>
        </w:trPr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E5B" w:rsidRPr="003B0F3A" w:rsidRDefault="00A97E5B" w:rsidP="00A97E5B">
            <w:r w:rsidRPr="003B0F3A">
              <w:t>1.29.1</w:t>
            </w:r>
          </w:p>
        </w:tc>
        <w:tc>
          <w:tcPr>
            <w:tcW w:w="117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E5B" w:rsidRPr="003B0F3A" w:rsidRDefault="00A97E5B" w:rsidP="00A97E5B">
            <w:r w:rsidRPr="003B0F3A">
              <w:t>Высшая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E5B" w:rsidRPr="003B0F3A" w:rsidRDefault="00976032" w:rsidP="00976032">
            <w:r w:rsidRPr="003B0F3A">
              <w:t>40</w:t>
            </w:r>
            <w:r w:rsidR="00310146" w:rsidRPr="003B0F3A">
              <w:t xml:space="preserve"> </w:t>
            </w:r>
            <w:r w:rsidR="00A97E5B" w:rsidRPr="003B0F3A">
              <w:t>человек/</w:t>
            </w:r>
            <w:r w:rsidR="00796D40" w:rsidRPr="003B0F3A">
              <w:rPr>
                <w:lang w:val="en-US"/>
              </w:rPr>
              <w:t>6</w:t>
            </w:r>
            <w:r w:rsidRPr="003B0F3A">
              <w:t>5,6</w:t>
            </w:r>
            <w:r w:rsidR="00A97E5B" w:rsidRPr="003B0F3A">
              <w:t>%</w:t>
            </w:r>
          </w:p>
        </w:tc>
      </w:tr>
      <w:tr w:rsidR="00A97E5B" w:rsidRPr="003B0F3A">
        <w:trPr>
          <w:trHeight w:hRule="exact" w:val="348"/>
          <w:jc w:val="center"/>
        </w:trPr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E5B" w:rsidRPr="003B0F3A" w:rsidRDefault="00A97E5B" w:rsidP="00A97E5B">
            <w:r w:rsidRPr="003B0F3A">
              <w:t>1.29.2</w:t>
            </w:r>
          </w:p>
        </w:tc>
        <w:tc>
          <w:tcPr>
            <w:tcW w:w="117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E5B" w:rsidRPr="003B0F3A" w:rsidRDefault="00A97E5B" w:rsidP="00A97E5B">
            <w:r w:rsidRPr="003B0F3A">
              <w:t>Первая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E5B" w:rsidRPr="003B0F3A" w:rsidRDefault="00976032" w:rsidP="00976032">
            <w:r w:rsidRPr="003B0F3A">
              <w:t>9</w:t>
            </w:r>
            <w:r w:rsidR="00310146" w:rsidRPr="003B0F3A">
              <w:t xml:space="preserve"> </w:t>
            </w:r>
            <w:r w:rsidR="00A97E5B" w:rsidRPr="003B0F3A">
              <w:t>человек/</w:t>
            </w:r>
            <w:r w:rsidRPr="003B0F3A">
              <w:t>4,9</w:t>
            </w:r>
            <w:r w:rsidR="00A97E5B" w:rsidRPr="003B0F3A">
              <w:t>%</w:t>
            </w:r>
          </w:p>
        </w:tc>
      </w:tr>
      <w:tr w:rsidR="00A97E5B" w:rsidRPr="003B0F3A">
        <w:trPr>
          <w:trHeight w:hRule="exact" w:val="566"/>
          <w:jc w:val="center"/>
        </w:trPr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E5B" w:rsidRPr="003B0F3A" w:rsidRDefault="00A97E5B" w:rsidP="00A97E5B">
            <w:r w:rsidRPr="003B0F3A">
              <w:t>1.30</w:t>
            </w:r>
          </w:p>
        </w:tc>
        <w:tc>
          <w:tcPr>
            <w:tcW w:w="117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E5B" w:rsidRPr="003B0F3A" w:rsidRDefault="00A97E5B" w:rsidP="00A97E5B">
            <w:r w:rsidRPr="003B0F3A"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E5B" w:rsidRPr="003B0F3A" w:rsidRDefault="00A97E5B" w:rsidP="00A97E5B"/>
        </w:tc>
      </w:tr>
      <w:tr w:rsidR="00A97E5B" w:rsidRPr="003B0F3A">
        <w:trPr>
          <w:trHeight w:hRule="exact" w:val="302"/>
          <w:jc w:val="center"/>
        </w:trPr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E5B" w:rsidRPr="003B0F3A" w:rsidRDefault="00A97E5B" w:rsidP="00A97E5B">
            <w:r w:rsidRPr="003B0F3A">
              <w:lastRenderedPageBreak/>
              <w:t>1.30.1</w:t>
            </w:r>
          </w:p>
        </w:tc>
        <w:tc>
          <w:tcPr>
            <w:tcW w:w="1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E5B" w:rsidRPr="003B0F3A" w:rsidRDefault="00A97E5B" w:rsidP="00A97E5B">
            <w:r w:rsidRPr="003B0F3A">
              <w:t>До 5 лет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E5B" w:rsidRPr="003B0F3A" w:rsidRDefault="00B5530B" w:rsidP="00B5530B">
            <w:r w:rsidRPr="003B0F3A">
              <w:rPr>
                <w:lang w:val="en-US"/>
              </w:rPr>
              <w:t>7</w:t>
            </w:r>
            <w:r w:rsidR="00310146" w:rsidRPr="003B0F3A">
              <w:t xml:space="preserve"> человека/</w:t>
            </w:r>
            <w:r w:rsidRPr="003B0F3A">
              <w:rPr>
                <w:lang w:val="en-US"/>
              </w:rPr>
              <w:t>11</w:t>
            </w:r>
            <w:r w:rsidR="003B0F3A" w:rsidRPr="003B0F3A">
              <w:t>,5</w:t>
            </w:r>
            <w:r w:rsidR="00310146" w:rsidRPr="003B0F3A">
              <w:t>%</w:t>
            </w:r>
          </w:p>
        </w:tc>
      </w:tr>
      <w:tr w:rsidR="00A97E5B" w:rsidRPr="003B0F3A">
        <w:trPr>
          <w:gridAfter w:val="2"/>
          <w:wAfter w:w="38" w:type="dxa"/>
          <w:trHeight w:hRule="exact" w:val="293"/>
          <w:jc w:val="center"/>
        </w:trPr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E5B" w:rsidRPr="003B0F3A" w:rsidRDefault="00A97E5B" w:rsidP="00A97E5B">
            <w:r w:rsidRPr="003B0F3A">
              <w:t>1.30.2</w:t>
            </w:r>
          </w:p>
        </w:tc>
        <w:tc>
          <w:tcPr>
            <w:tcW w:w="1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E5B" w:rsidRPr="003B0F3A" w:rsidRDefault="00A97E5B" w:rsidP="00A97E5B">
            <w:r w:rsidRPr="003B0F3A">
              <w:t>Свыше 30 лет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E5B" w:rsidRPr="003B0F3A" w:rsidRDefault="00310146" w:rsidP="003B0F3A">
            <w:r w:rsidRPr="003B0F3A">
              <w:t xml:space="preserve"> </w:t>
            </w:r>
            <w:r w:rsidR="003B0F3A" w:rsidRPr="003B0F3A">
              <w:t>31</w:t>
            </w:r>
            <w:r w:rsidRPr="003B0F3A">
              <w:t xml:space="preserve"> </w:t>
            </w:r>
            <w:r w:rsidR="00A97E5B" w:rsidRPr="003B0F3A">
              <w:t>человек/</w:t>
            </w:r>
            <w:r w:rsidR="003B0F3A" w:rsidRPr="003B0F3A">
              <w:t>50,8</w:t>
            </w:r>
            <w:r w:rsidR="00A97E5B" w:rsidRPr="003B0F3A">
              <w:t>%</w:t>
            </w:r>
          </w:p>
        </w:tc>
      </w:tr>
      <w:tr w:rsidR="00A97E5B" w:rsidRPr="003B0F3A">
        <w:trPr>
          <w:gridAfter w:val="2"/>
          <w:wAfter w:w="38" w:type="dxa"/>
          <w:trHeight w:hRule="exact" w:val="557"/>
          <w:jc w:val="center"/>
        </w:trPr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E5B" w:rsidRPr="003B0F3A" w:rsidRDefault="00A97E5B" w:rsidP="00A97E5B">
            <w:r w:rsidRPr="003B0F3A">
              <w:t>1.31</w:t>
            </w:r>
          </w:p>
        </w:tc>
        <w:tc>
          <w:tcPr>
            <w:tcW w:w="1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E5B" w:rsidRPr="003B0F3A" w:rsidRDefault="00A97E5B" w:rsidP="00A97E5B">
            <w:r w:rsidRPr="003B0F3A"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E5B" w:rsidRPr="003B0F3A" w:rsidRDefault="003B0F3A" w:rsidP="003B0F3A">
            <w:r w:rsidRPr="003B0F3A">
              <w:t>7</w:t>
            </w:r>
            <w:r w:rsidR="00310146" w:rsidRPr="003B0F3A">
              <w:t xml:space="preserve"> </w:t>
            </w:r>
            <w:r w:rsidR="00A97E5B" w:rsidRPr="003B0F3A">
              <w:t>человек/</w:t>
            </w:r>
            <w:r w:rsidRPr="003B0F3A">
              <w:t>11,5</w:t>
            </w:r>
            <w:r w:rsidR="00A97E5B" w:rsidRPr="003B0F3A">
              <w:t>%</w:t>
            </w:r>
          </w:p>
        </w:tc>
      </w:tr>
      <w:tr w:rsidR="00A97E5B" w:rsidRPr="003B0F3A">
        <w:trPr>
          <w:gridAfter w:val="2"/>
          <w:wAfter w:w="38" w:type="dxa"/>
          <w:trHeight w:hRule="exact" w:val="557"/>
          <w:jc w:val="center"/>
        </w:trPr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E5B" w:rsidRPr="003B0F3A" w:rsidRDefault="00A97E5B" w:rsidP="00A97E5B">
            <w:r w:rsidRPr="003B0F3A">
              <w:t>1.32</w:t>
            </w:r>
          </w:p>
        </w:tc>
        <w:tc>
          <w:tcPr>
            <w:tcW w:w="1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E5B" w:rsidRPr="003B0F3A" w:rsidRDefault="00A97E5B" w:rsidP="00A97E5B">
            <w:r w:rsidRPr="003B0F3A"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E5B" w:rsidRPr="003B0F3A" w:rsidRDefault="009F3C27" w:rsidP="003B0F3A">
            <w:r w:rsidRPr="003B0F3A">
              <w:rPr>
                <w:lang w:val="en-US"/>
              </w:rPr>
              <w:t>1</w:t>
            </w:r>
            <w:r w:rsidR="003B0F3A" w:rsidRPr="003B0F3A">
              <w:t>7</w:t>
            </w:r>
            <w:r w:rsidR="00310146" w:rsidRPr="003B0F3A">
              <w:t xml:space="preserve"> </w:t>
            </w:r>
            <w:r w:rsidR="00A97E5B" w:rsidRPr="003B0F3A">
              <w:t>человек/</w:t>
            </w:r>
            <w:r w:rsidRPr="003B0F3A">
              <w:rPr>
                <w:lang w:val="en-US"/>
              </w:rPr>
              <w:t>2</w:t>
            </w:r>
            <w:r w:rsidR="003B0F3A" w:rsidRPr="003B0F3A">
              <w:t>8</w:t>
            </w:r>
            <w:r w:rsidR="00A97E5B" w:rsidRPr="003B0F3A">
              <w:t>%</w:t>
            </w:r>
          </w:p>
        </w:tc>
      </w:tr>
      <w:tr w:rsidR="00A97E5B" w:rsidRPr="003B0F3A">
        <w:trPr>
          <w:gridAfter w:val="2"/>
          <w:wAfter w:w="38" w:type="dxa"/>
          <w:trHeight w:hRule="exact" w:val="1099"/>
          <w:jc w:val="center"/>
        </w:trPr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E5B" w:rsidRPr="003B0F3A" w:rsidRDefault="00A97E5B" w:rsidP="00A97E5B">
            <w:r w:rsidRPr="003B0F3A">
              <w:t>1.33</w:t>
            </w:r>
          </w:p>
        </w:tc>
        <w:tc>
          <w:tcPr>
            <w:tcW w:w="1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E5B" w:rsidRPr="003B0F3A" w:rsidRDefault="00A97E5B" w:rsidP="00A97E5B">
            <w:r w:rsidRPr="003B0F3A"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E5B" w:rsidRPr="003B0F3A" w:rsidRDefault="00310146" w:rsidP="003B0F3A">
            <w:r w:rsidRPr="003B0F3A">
              <w:t>6</w:t>
            </w:r>
            <w:r w:rsidR="003B0F3A" w:rsidRPr="003B0F3A">
              <w:t>2</w:t>
            </w:r>
            <w:r w:rsidRPr="003B0F3A">
              <w:t xml:space="preserve"> </w:t>
            </w:r>
            <w:r w:rsidR="00A97E5B" w:rsidRPr="003B0F3A">
              <w:t>человек</w:t>
            </w:r>
            <w:r w:rsidRPr="003B0F3A">
              <w:t>а</w:t>
            </w:r>
            <w:r w:rsidR="00A97E5B" w:rsidRPr="003B0F3A">
              <w:t>/</w:t>
            </w:r>
            <w:r w:rsidRPr="003B0F3A">
              <w:t>100</w:t>
            </w:r>
            <w:r w:rsidR="00A97E5B" w:rsidRPr="003B0F3A">
              <w:t>%</w:t>
            </w:r>
          </w:p>
        </w:tc>
      </w:tr>
      <w:tr w:rsidR="00A97E5B" w:rsidRPr="003B0F3A">
        <w:trPr>
          <w:gridAfter w:val="2"/>
          <w:wAfter w:w="38" w:type="dxa"/>
          <w:trHeight w:hRule="exact" w:val="1109"/>
          <w:jc w:val="center"/>
        </w:trPr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E5B" w:rsidRPr="003B0F3A" w:rsidRDefault="00A97E5B" w:rsidP="00A97E5B">
            <w:r w:rsidRPr="003B0F3A">
              <w:t>1.34</w:t>
            </w:r>
          </w:p>
        </w:tc>
        <w:tc>
          <w:tcPr>
            <w:tcW w:w="1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E5B" w:rsidRPr="003B0F3A" w:rsidRDefault="00A97E5B" w:rsidP="00A97E5B">
            <w:r w:rsidRPr="003B0F3A"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 хозяйственных работников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E5B" w:rsidRPr="003B0F3A" w:rsidRDefault="00310146" w:rsidP="003B0F3A">
            <w:r w:rsidRPr="003B0F3A">
              <w:t>6</w:t>
            </w:r>
            <w:r w:rsidR="003B0F3A" w:rsidRPr="003B0F3A">
              <w:t>1</w:t>
            </w:r>
            <w:r w:rsidRPr="003B0F3A">
              <w:t xml:space="preserve"> </w:t>
            </w:r>
            <w:r w:rsidR="00A97E5B" w:rsidRPr="003B0F3A">
              <w:t>человек</w:t>
            </w:r>
            <w:r w:rsidRPr="003B0F3A">
              <w:t>а</w:t>
            </w:r>
            <w:r w:rsidR="00A97E5B" w:rsidRPr="003B0F3A">
              <w:t>/</w:t>
            </w:r>
            <w:r w:rsidRPr="003B0F3A">
              <w:t>9</w:t>
            </w:r>
            <w:r w:rsidR="003B0F3A" w:rsidRPr="003B0F3A">
              <w:t>8</w:t>
            </w:r>
            <w:r w:rsidR="00A97E5B" w:rsidRPr="003B0F3A">
              <w:t>%</w:t>
            </w:r>
          </w:p>
        </w:tc>
      </w:tr>
      <w:tr w:rsidR="00A97E5B" w:rsidRPr="003B0F3A">
        <w:trPr>
          <w:gridAfter w:val="2"/>
          <w:wAfter w:w="38" w:type="dxa"/>
          <w:trHeight w:hRule="exact" w:val="283"/>
          <w:jc w:val="center"/>
        </w:trPr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E5B" w:rsidRPr="003B0F3A" w:rsidRDefault="00A97E5B" w:rsidP="00A97E5B">
            <w:r w:rsidRPr="003B0F3A">
              <w:t>2.</w:t>
            </w:r>
          </w:p>
        </w:tc>
        <w:tc>
          <w:tcPr>
            <w:tcW w:w="1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E5B" w:rsidRPr="003B0F3A" w:rsidRDefault="00A97E5B" w:rsidP="00A97E5B">
            <w:r w:rsidRPr="003B0F3A">
              <w:t>Инфраструктура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E5B" w:rsidRPr="003B0F3A" w:rsidRDefault="00A97E5B" w:rsidP="00A97E5B"/>
        </w:tc>
      </w:tr>
      <w:tr w:rsidR="00A97E5B" w:rsidRPr="003B0F3A">
        <w:trPr>
          <w:gridAfter w:val="2"/>
          <w:wAfter w:w="38" w:type="dxa"/>
          <w:trHeight w:hRule="exact" w:val="283"/>
          <w:jc w:val="center"/>
        </w:trPr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E5B" w:rsidRPr="003B0F3A" w:rsidRDefault="00A97E5B" w:rsidP="00A97E5B">
            <w:r w:rsidRPr="003B0F3A">
              <w:t>2.1</w:t>
            </w:r>
          </w:p>
        </w:tc>
        <w:tc>
          <w:tcPr>
            <w:tcW w:w="1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E5B" w:rsidRPr="003B0F3A" w:rsidRDefault="00A97E5B" w:rsidP="00A97E5B">
            <w:r w:rsidRPr="003B0F3A">
              <w:t>Количество компьютеров в расчете на одного учащегося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E5B" w:rsidRPr="003B0F3A" w:rsidRDefault="00976032" w:rsidP="00A97E5B">
            <w:r w:rsidRPr="003B0F3A">
              <w:t>8</w:t>
            </w:r>
            <w:r w:rsidR="00310146" w:rsidRPr="003B0F3A">
              <w:t xml:space="preserve"> </w:t>
            </w:r>
            <w:r w:rsidR="00A97E5B" w:rsidRPr="003B0F3A">
              <w:t>единиц</w:t>
            </w:r>
          </w:p>
        </w:tc>
      </w:tr>
      <w:tr w:rsidR="00A97E5B" w:rsidRPr="003B0F3A">
        <w:trPr>
          <w:gridAfter w:val="2"/>
          <w:wAfter w:w="38" w:type="dxa"/>
          <w:trHeight w:hRule="exact" w:val="562"/>
          <w:jc w:val="center"/>
        </w:trPr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E5B" w:rsidRPr="003B0F3A" w:rsidRDefault="00A97E5B" w:rsidP="00A97E5B">
            <w:r w:rsidRPr="003B0F3A">
              <w:t>2.2</w:t>
            </w:r>
          </w:p>
        </w:tc>
        <w:tc>
          <w:tcPr>
            <w:tcW w:w="1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E5B" w:rsidRPr="003B0F3A" w:rsidRDefault="00A97E5B" w:rsidP="00A97E5B">
            <w:r w:rsidRPr="003B0F3A"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E5B" w:rsidRPr="003B0F3A" w:rsidRDefault="00310146" w:rsidP="00262B2A">
            <w:r w:rsidRPr="003B0F3A">
              <w:t>14,</w:t>
            </w:r>
            <w:r w:rsidR="00262B2A" w:rsidRPr="003B0F3A">
              <w:rPr>
                <w:lang w:val="en-US"/>
              </w:rPr>
              <w:t>9</w:t>
            </w:r>
            <w:r w:rsidRPr="003B0F3A">
              <w:t xml:space="preserve"> </w:t>
            </w:r>
            <w:r w:rsidR="00A97E5B" w:rsidRPr="003B0F3A">
              <w:t>единиц</w:t>
            </w:r>
            <w:r w:rsidRPr="003B0F3A">
              <w:t>ы</w:t>
            </w:r>
          </w:p>
        </w:tc>
      </w:tr>
      <w:tr w:rsidR="00A97E5B" w:rsidRPr="003B0F3A">
        <w:trPr>
          <w:gridAfter w:val="2"/>
          <w:wAfter w:w="38" w:type="dxa"/>
          <w:trHeight w:hRule="exact" w:val="283"/>
          <w:jc w:val="center"/>
        </w:trPr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E5B" w:rsidRPr="003B0F3A" w:rsidRDefault="00A97E5B" w:rsidP="00A97E5B">
            <w:r w:rsidRPr="003B0F3A">
              <w:t>2.3</w:t>
            </w:r>
          </w:p>
        </w:tc>
        <w:tc>
          <w:tcPr>
            <w:tcW w:w="1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E5B" w:rsidRPr="003B0F3A" w:rsidRDefault="00A97E5B" w:rsidP="00A97E5B">
            <w:r w:rsidRPr="003B0F3A"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E5B" w:rsidRPr="003B0F3A" w:rsidRDefault="006C459E" w:rsidP="00A97E5B">
            <w:r w:rsidRPr="003B0F3A">
              <w:t>д</w:t>
            </w:r>
            <w:r w:rsidR="00310146" w:rsidRPr="003B0F3A">
              <w:t>а</w:t>
            </w:r>
          </w:p>
        </w:tc>
      </w:tr>
      <w:tr w:rsidR="00A97E5B" w:rsidRPr="003B0F3A">
        <w:trPr>
          <w:gridAfter w:val="2"/>
          <w:wAfter w:w="38" w:type="dxa"/>
          <w:trHeight w:hRule="exact" w:val="288"/>
          <w:jc w:val="center"/>
        </w:trPr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E5B" w:rsidRPr="003B0F3A" w:rsidRDefault="00A97E5B" w:rsidP="00A97E5B">
            <w:r w:rsidRPr="003B0F3A">
              <w:t>2.4</w:t>
            </w:r>
          </w:p>
        </w:tc>
        <w:tc>
          <w:tcPr>
            <w:tcW w:w="1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E5B" w:rsidRPr="003B0F3A" w:rsidRDefault="00A97E5B" w:rsidP="00A97E5B">
            <w:r w:rsidRPr="003B0F3A">
              <w:t>Наличие читального зала библиотеки, в том числе: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E5B" w:rsidRPr="003B0F3A" w:rsidRDefault="00A97E5B" w:rsidP="00310146">
            <w:r w:rsidRPr="003B0F3A">
              <w:t>да</w:t>
            </w:r>
          </w:p>
        </w:tc>
      </w:tr>
      <w:tr w:rsidR="00A97E5B" w:rsidRPr="003B0F3A">
        <w:trPr>
          <w:gridAfter w:val="2"/>
          <w:wAfter w:w="38" w:type="dxa"/>
          <w:trHeight w:hRule="exact" w:val="562"/>
          <w:jc w:val="center"/>
        </w:trPr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E5B" w:rsidRPr="003B0F3A" w:rsidRDefault="00A97E5B" w:rsidP="00A97E5B">
            <w:r w:rsidRPr="003B0F3A">
              <w:t>2.4.1</w:t>
            </w:r>
          </w:p>
        </w:tc>
        <w:tc>
          <w:tcPr>
            <w:tcW w:w="1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E5B" w:rsidRPr="003B0F3A" w:rsidRDefault="00A97E5B" w:rsidP="00A97E5B">
            <w:r w:rsidRPr="003B0F3A"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E5B" w:rsidRPr="003B0F3A" w:rsidRDefault="006C459E" w:rsidP="00A97E5B">
            <w:r w:rsidRPr="003B0F3A">
              <w:t>да</w:t>
            </w:r>
          </w:p>
        </w:tc>
      </w:tr>
      <w:tr w:rsidR="00A97E5B" w:rsidRPr="003B0F3A">
        <w:trPr>
          <w:gridAfter w:val="2"/>
          <w:wAfter w:w="38" w:type="dxa"/>
          <w:trHeight w:hRule="exact" w:val="283"/>
          <w:jc w:val="center"/>
        </w:trPr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E5B" w:rsidRPr="003B0F3A" w:rsidRDefault="00A97E5B" w:rsidP="00A97E5B">
            <w:r w:rsidRPr="003B0F3A">
              <w:t>2.4.2</w:t>
            </w:r>
          </w:p>
        </w:tc>
        <w:tc>
          <w:tcPr>
            <w:tcW w:w="1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E5B" w:rsidRPr="003B0F3A" w:rsidRDefault="00A97E5B" w:rsidP="00A97E5B">
            <w:r w:rsidRPr="003B0F3A">
              <w:t>С медиатекой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E5B" w:rsidRPr="003B0F3A" w:rsidRDefault="00A97E5B" w:rsidP="006C459E">
            <w:r w:rsidRPr="003B0F3A">
              <w:t>да</w:t>
            </w:r>
          </w:p>
        </w:tc>
      </w:tr>
      <w:tr w:rsidR="00A97E5B" w:rsidRPr="003B0F3A">
        <w:trPr>
          <w:gridAfter w:val="2"/>
          <w:wAfter w:w="38" w:type="dxa"/>
          <w:trHeight w:hRule="exact" w:val="288"/>
          <w:jc w:val="center"/>
        </w:trPr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E5B" w:rsidRPr="003B0F3A" w:rsidRDefault="00A97E5B" w:rsidP="00A97E5B">
            <w:r w:rsidRPr="003B0F3A">
              <w:t>2.4.3</w:t>
            </w:r>
          </w:p>
        </w:tc>
        <w:tc>
          <w:tcPr>
            <w:tcW w:w="1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E5B" w:rsidRPr="003B0F3A" w:rsidRDefault="00A97E5B" w:rsidP="00A97E5B">
            <w:r w:rsidRPr="003B0F3A">
              <w:t>Оснащенного средствами сканирования и распознавания текстов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E5B" w:rsidRPr="003B0F3A" w:rsidRDefault="006C459E" w:rsidP="006C459E">
            <w:r w:rsidRPr="003B0F3A">
              <w:t>д</w:t>
            </w:r>
            <w:r w:rsidR="00A97E5B" w:rsidRPr="003B0F3A">
              <w:t>а</w:t>
            </w:r>
          </w:p>
        </w:tc>
      </w:tr>
      <w:tr w:rsidR="00A97E5B" w:rsidRPr="003B0F3A">
        <w:trPr>
          <w:gridAfter w:val="2"/>
          <w:wAfter w:w="38" w:type="dxa"/>
          <w:trHeight w:hRule="exact" w:val="283"/>
          <w:jc w:val="center"/>
        </w:trPr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E5B" w:rsidRPr="003B0F3A" w:rsidRDefault="00A97E5B" w:rsidP="00A97E5B">
            <w:r w:rsidRPr="003B0F3A">
              <w:t>2.4.4</w:t>
            </w:r>
          </w:p>
        </w:tc>
        <w:tc>
          <w:tcPr>
            <w:tcW w:w="1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E5B" w:rsidRPr="003B0F3A" w:rsidRDefault="00A97E5B" w:rsidP="00A97E5B">
            <w:r w:rsidRPr="003B0F3A">
              <w:t>С выходом в Интернет с компьютеров, расположенных в помещении библиотеки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E5B" w:rsidRPr="003B0F3A" w:rsidRDefault="006C459E" w:rsidP="006C459E">
            <w:r w:rsidRPr="003B0F3A">
              <w:t>д</w:t>
            </w:r>
            <w:r w:rsidR="00A97E5B" w:rsidRPr="003B0F3A">
              <w:t>а</w:t>
            </w:r>
          </w:p>
        </w:tc>
      </w:tr>
      <w:tr w:rsidR="00A97E5B" w:rsidRPr="003B0F3A">
        <w:trPr>
          <w:gridAfter w:val="2"/>
          <w:wAfter w:w="38" w:type="dxa"/>
          <w:trHeight w:hRule="exact" w:val="288"/>
          <w:jc w:val="center"/>
        </w:trPr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E5B" w:rsidRPr="003B0F3A" w:rsidRDefault="00A97E5B" w:rsidP="00A97E5B">
            <w:r w:rsidRPr="003B0F3A">
              <w:t>2.4.5</w:t>
            </w:r>
          </w:p>
        </w:tc>
        <w:tc>
          <w:tcPr>
            <w:tcW w:w="1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E5B" w:rsidRPr="003B0F3A" w:rsidRDefault="00A97E5B" w:rsidP="00A97E5B">
            <w:r w:rsidRPr="003B0F3A">
              <w:t>С контролируемой распечаткой бумажных материалов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E5B" w:rsidRPr="003B0F3A" w:rsidRDefault="00A97E5B" w:rsidP="006C459E">
            <w:r w:rsidRPr="003B0F3A">
              <w:t>да</w:t>
            </w:r>
          </w:p>
        </w:tc>
      </w:tr>
      <w:tr w:rsidR="00A97E5B" w:rsidRPr="003B0F3A">
        <w:trPr>
          <w:gridAfter w:val="2"/>
          <w:wAfter w:w="38" w:type="dxa"/>
          <w:trHeight w:hRule="exact" w:val="562"/>
          <w:jc w:val="center"/>
        </w:trPr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E5B" w:rsidRPr="003B0F3A" w:rsidRDefault="00A97E5B" w:rsidP="00A97E5B">
            <w:r w:rsidRPr="003B0F3A">
              <w:t>2.5</w:t>
            </w:r>
          </w:p>
        </w:tc>
        <w:tc>
          <w:tcPr>
            <w:tcW w:w="1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E5B" w:rsidRPr="003B0F3A" w:rsidRDefault="00A97E5B" w:rsidP="00A97E5B">
            <w:r w:rsidRPr="003B0F3A"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E5B" w:rsidRPr="003B0F3A" w:rsidRDefault="00E704AE" w:rsidP="004647F7">
            <w:r w:rsidRPr="003B0F3A">
              <w:t>10</w:t>
            </w:r>
            <w:r w:rsidR="004647F7" w:rsidRPr="003B0F3A">
              <w:t>12</w:t>
            </w:r>
            <w:r w:rsidR="006C459E" w:rsidRPr="003B0F3A">
              <w:t xml:space="preserve"> </w:t>
            </w:r>
            <w:r w:rsidR="00A97E5B" w:rsidRPr="003B0F3A">
              <w:t>человек/</w:t>
            </w:r>
            <w:r w:rsidR="006C459E" w:rsidRPr="003B0F3A">
              <w:t>100</w:t>
            </w:r>
            <w:r w:rsidR="00A97E5B" w:rsidRPr="003B0F3A">
              <w:t>%</w:t>
            </w:r>
          </w:p>
        </w:tc>
      </w:tr>
      <w:tr w:rsidR="00A97E5B" w:rsidRPr="003B0F3A">
        <w:trPr>
          <w:gridAfter w:val="2"/>
          <w:wAfter w:w="38" w:type="dxa"/>
          <w:trHeight w:hRule="exact" w:val="586"/>
          <w:jc w:val="center"/>
        </w:trPr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E5B" w:rsidRPr="003B0F3A" w:rsidRDefault="00A97E5B" w:rsidP="00A97E5B">
            <w:r w:rsidRPr="003B0F3A">
              <w:t>2.6</w:t>
            </w:r>
          </w:p>
        </w:tc>
        <w:tc>
          <w:tcPr>
            <w:tcW w:w="1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E5B" w:rsidRPr="003B0F3A" w:rsidRDefault="00A97E5B" w:rsidP="00A97E5B">
            <w:r w:rsidRPr="003B0F3A"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E5B" w:rsidRPr="003B0F3A" w:rsidRDefault="009F7E72" w:rsidP="009F7E72">
            <w:r w:rsidRPr="003B0F3A">
              <w:t>3</w:t>
            </w:r>
            <w:r w:rsidR="00975217" w:rsidRPr="003B0F3A">
              <w:t xml:space="preserve">, </w:t>
            </w:r>
            <w:r w:rsidRPr="003B0F3A">
              <w:t>3</w:t>
            </w:r>
            <w:r w:rsidR="00E704AE" w:rsidRPr="003B0F3A">
              <w:t xml:space="preserve"> </w:t>
            </w:r>
            <w:r w:rsidR="00975217" w:rsidRPr="003B0F3A">
              <w:t>кв.м</w:t>
            </w:r>
          </w:p>
        </w:tc>
      </w:tr>
    </w:tbl>
    <w:p w:rsidR="00A97E5B" w:rsidRPr="003B0F3A" w:rsidRDefault="00A97E5B" w:rsidP="00A97E5B"/>
    <w:p w:rsidR="00451133" w:rsidRDefault="00975217">
      <w:r w:rsidRPr="003B0F3A">
        <w:t xml:space="preserve">Директор МБОУ «Лицей № 69»                                                                                                                                                                                                  </w:t>
      </w:r>
      <w:r w:rsidR="000E5C88" w:rsidRPr="003B0F3A">
        <w:t>В.В. Яров</w:t>
      </w:r>
      <w:r w:rsidR="000E5C88">
        <w:t>ой</w:t>
      </w:r>
    </w:p>
    <w:sectPr w:rsidR="00451133" w:rsidSect="00262B2A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3EB"/>
    <w:rsid w:val="00050088"/>
    <w:rsid w:val="000E5C88"/>
    <w:rsid w:val="000F5134"/>
    <w:rsid w:val="001115B9"/>
    <w:rsid w:val="00262B2A"/>
    <w:rsid w:val="002A4F41"/>
    <w:rsid w:val="002A55CD"/>
    <w:rsid w:val="002B32C6"/>
    <w:rsid w:val="00310146"/>
    <w:rsid w:val="003B0F3A"/>
    <w:rsid w:val="00451133"/>
    <w:rsid w:val="004647F7"/>
    <w:rsid w:val="00507F5C"/>
    <w:rsid w:val="00525039"/>
    <w:rsid w:val="006C459E"/>
    <w:rsid w:val="006E0BDE"/>
    <w:rsid w:val="006E3EC7"/>
    <w:rsid w:val="00736A22"/>
    <w:rsid w:val="007652FF"/>
    <w:rsid w:val="00796D40"/>
    <w:rsid w:val="007D1B44"/>
    <w:rsid w:val="00871AB5"/>
    <w:rsid w:val="009106DC"/>
    <w:rsid w:val="00975217"/>
    <w:rsid w:val="00976032"/>
    <w:rsid w:val="009F3C27"/>
    <w:rsid w:val="009F7E72"/>
    <w:rsid w:val="00A41AB6"/>
    <w:rsid w:val="00A97E5B"/>
    <w:rsid w:val="00AA43EB"/>
    <w:rsid w:val="00AD34D5"/>
    <w:rsid w:val="00B324C4"/>
    <w:rsid w:val="00B4605E"/>
    <w:rsid w:val="00B5530B"/>
    <w:rsid w:val="00C508BF"/>
    <w:rsid w:val="00CC3FC1"/>
    <w:rsid w:val="00D574E5"/>
    <w:rsid w:val="00E704AE"/>
    <w:rsid w:val="00FC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F5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5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2A55C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F5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5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2A55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1145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Ученик</cp:lastModifiedBy>
  <cp:revision>6</cp:revision>
  <cp:lastPrinted>2015-10-15T11:49:00Z</cp:lastPrinted>
  <dcterms:created xsi:type="dcterms:W3CDTF">2017-08-07T09:04:00Z</dcterms:created>
  <dcterms:modified xsi:type="dcterms:W3CDTF">2017-08-08T12:30:00Z</dcterms:modified>
</cp:coreProperties>
</file>